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E5E05" w14:textId="593D05A3" w:rsidR="00D82F20" w:rsidRDefault="00540A61">
      <w:pPr>
        <w:spacing w:after="82"/>
        <w:ind w:left="0" w:right="164" w:firstLine="0"/>
        <w:jc w:val="center"/>
      </w:pPr>
      <w:r>
        <w:rPr>
          <w:b/>
          <w:sz w:val="36"/>
        </w:rPr>
        <w:t xml:space="preserve">Assignment 1: Build a Simple Network </w:t>
      </w:r>
      <w:r>
        <w:rPr>
          <w:sz w:val="36"/>
        </w:rPr>
        <w:t xml:space="preserve"> </w:t>
      </w:r>
    </w:p>
    <w:p w14:paraId="32F9B877" w14:textId="77777777" w:rsidR="00D82F20" w:rsidRDefault="00540A61">
      <w:pPr>
        <w:spacing w:after="122"/>
        <w:ind w:left="0" w:right="0" w:firstLine="0"/>
      </w:pPr>
      <w:r>
        <w:rPr>
          <w:sz w:val="28"/>
        </w:rPr>
        <w:t xml:space="preserve"> </w:t>
      </w:r>
    </w:p>
    <w:p w14:paraId="49689358" w14:textId="4A3FDDDF" w:rsidR="004C724E" w:rsidRPr="003B77BE" w:rsidRDefault="000031CC" w:rsidP="003B77BE">
      <w:pPr>
        <w:spacing w:after="163"/>
        <w:ind w:left="0" w:right="0" w:firstLine="0"/>
        <w:rPr>
          <w:b/>
          <w:bCs/>
          <w:sz w:val="36"/>
          <w:szCs w:val="28"/>
        </w:rPr>
      </w:pPr>
      <w:r w:rsidRPr="000031CC">
        <w:rPr>
          <w:b/>
          <w:bCs/>
          <w:sz w:val="32"/>
          <w:szCs w:val="28"/>
        </w:rPr>
        <w:t>Lelyan Saadeh 000922229</w:t>
      </w:r>
    </w:p>
    <w:p w14:paraId="0BFECAB5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13DA9AA0" w14:textId="77777777" w:rsidR="003B77BE" w:rsidRPr="003B77BE" w:rsidRDefault="003B77BE" w:rsidP="003B77BE">
      <w:pPr>
        <w:spacing w:after="0" w:line="255" w:lineRule="auto"/>
        <w:ind w:left="0" w:right="0" w:firstLine="0"/>
        <w:rPr>
          <w:b/>
          <w:sz w:val="28"/>
        </w:rPr>
      </w:pPr>
      <w:r w:rsidRPr="003B77BE">
        <w:rPr>
          <w:b/>
          <w:bCs/>
          <w:sz w:val="28"/>
        </w:rPr>
        <w:t>Assignment Summary:</w:t>
      </w:r>
    </w:p>
    <w:p w14:paraId="446AB8B4" w14:textId="77777777" w:rsidR="003B77BE" w:rsidRPr="003B77BE" w:rsidRDefault="003B77BE" w:rsidP="003B77BE">
      <w:pPr>
        <w:spacing w:after="0" w:line="255" w:lineRule="auto"/>
        <w:ind w:left="0" w:right="0" w:firstLine="0"/>
        <w:rPr>
          <w:b/>
          <w:sz w:val="28"/>
        </w:rPr>
      </w:pPr>
      <w:r w:rsidRPr="003B77BE">
        <w:rPr>
          <w:b/>
          <w:sz w:val="28"/>
        </w:rPr>
        <w:t xml:space="preserve">This assignment involved designing and deploying a small virtual network for a fictional company, </w:t>
      </w:r>
      <w:proofErr w:type="spellStart"/>
      <w:r w:rsidRPr="003B77BE">
        <w:rPr>
          <w:b/>
          <w:sz w:val="28"/>
        </w:rPr>
        <w:t>BeesKnees</w:t>
      </w:r>
      <w:proofErr w:type="spellEnd"/>
      <w:r w:rsidRPr="003B77BE">
        <w:rPr>
          <w:b/>
          <w:sz w:val="28"/>
        </w:rPr>
        <w:t xml:space="preserve"> Inc., using VMware Workstation. The infrastructure included a Windows Server configured with Active Directory, DNS, and RRAS; a Linux server acting as a DHCP server; and two Windows clients joined to the domain. Each user was assigned a private, secure home directory mapped as the H: drive. I implemented hostname resolution across the network, enabled internet access via NAT, and ensured all systems could communicate using both IP addresses and hostnames. Hostname conventions and static/dynamic IP addressing were correctly applied according to the requirements.</w:t>
      </w:r>
    </w:p>
    <w:p w14:paraId="4D3CA8CB" w14:textId="77777777" w:rsidR="003B77BE" w:rsidRDefault="003B77BE" w:rsidP="003B77BE">
      <w:pPr>
        <w:spacing w:after="0" w:line="255" w:lineRule="auto"/>
        <w:ind w:left="0" w:right="0" w:firstLine="0"/>
        <w:rPr>
          <w:b/>
          <w:sz w:val="28"/>
        </w:rPr>
      </w:pPr>
      <w:r w:rsidRPr="003B77BE">
        <w:rPr>
          <w:b/>
          <w:sz w:val="28"/>
        </w:rPr>
        <w:t>Throughout this project, I gained valuable hands-on experience with server roles and services, domain configuration, NAT setup, and user management in a virtual environment. I also learned how to integrate Linux and Windows systems within a single network and troubleshoot connectivity issues. One challenge I overcame was properly configuring NAT and DNS resolution for internet access on machines without direct external connectivity—solving this required careful setup of RRAS and routing rules on the Windows Server.</w:t>
      </w:r>
    </w:p>
    <w:p w14:paraId="21432FF1" w14:textId="77777777" w:rsidR="003B77BE" w:rsidRPr="003B77BE" w:rsidRDefault="003B77BE" w:rsidP="003B77BE">
      <w:pPr>
        <w:spacing w:after="0" w:line="255" w:lineRule="auto"/>
        <w:ind w:left="0" w:right="0" w:firstLine="0"/>
        <w:rPr>
          <w:b/>
          <w:sz w:val="28"/>
        </w:rPr>
      </w:pPr>
    </w:p>
    <w:p w14:paraId="20750E6F" w14:textId="0F2F8F5A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2E9B3348" wp14:editId="130B24DB">
            <wp:extent cx="5562600" cy="1854200"/>
            <wp:effectExtent l="0" t="0" r="0" b="0"/>
            <wp:docPr id="2875" name="Picture 2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" name="Picture 287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2" cy="18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04B6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3FF5D5D0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28AF6925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74F17E9A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6DAB4DDD" w14:textId="23EA3868" w:rsidR="003B77BE" w:rsidRPr="003B77BE" w:rsidRDefault="003B77BE" w:rsidP="000031CC">
      <w:pPr>
        <w:spacing w:after="0" w:line="255" w:lineRule="auto"/>
        <w:ind w:left="0" w:right="0" w:firstLine="0"/>
        <w:rPr>
          <w:b/>
          <w:sz w:val="40"/>
          <w:szCs w:val="32"/>
        </w:rPr>
      </w:pPr>
      <w:r w:rsidRPr="003B77BE">
        <w:rPr>
          <w:b/>
          <w:i/>
          <w:sz w:val="36"/>
          <w:szCs w:val="32"/>
          <w:highlight w:val="yellow"/>
        </w:rPr>
        <w:t>screenshots:</w:t>
      </w:r>
    </w:p>
    <w:p w14:paraId="5609920F" w14:textId="77777777" w:rsidR="003B77BE" w:rsidRDefault="003B77BE" w:rsidP="000031CC">
      <w:pPr>
        <w:spacing w:after="0" w:line="255" w:lineRule="auto"/>
        <w:ind w:left="0" w:right="0" w:firstLine="0"/>
        <w:rPr>
          <w:b/>
          <w:sz w:val="28"/>
        </w:rPr>
      </w:pPr>
    </w:p>
    <w:p w14:paraId="4C6D6003" w14:textId="1B092B82" w:rsidR="004C724E" w:rsidRDefault="004C724E">
      <w:pPr>
        <w:spacing w:after="0" w:line="255" w:lineRule="auto"/>
        <w:ind w:left="0" w:right="0" w:firstLine="0"/>
      </w:pPr>
    </w:p>
    <w:p w14:paraId="513650C2" w14:textId="48034231" w:rsidR="00516C24" w:rsidRPr="00540A61" w:rsidRDefault="00516C24">
      <w:pPr>
        <w:spacing w:after="0" w:line="255" w:lineRule="auto"/>
        <w:ind w:left="0" w:right="0" w:firstLine="0"/>
        <w:rPr>
          <w:b/>
        </w:rPr>
      </w:pPr>
      <w:r w:rsidRPr="00540A61">
        <w:rPr>
          <w:b/>
        </w:rPr>
        <w:t>VMWare</w:t>
      </w:r>
      <w:r w:rsidR="00540A61">
        <w:rPr>
          <w:b/>
        </w:rPr>
        <w:t xml:space="preserve"> Workstation -</w:t>
      </w:r>
    </w:p>
    <w:p w14:paraId="49D6DA97" w14:textId="7376BBDE" w:rsidR="004C724E" w:rsidRDefault="004C724E">
      <w:pPr>
        <w:spacing w:after="0" w:line="255" w:lineRule="auto"/>
        <w:ind w:left="0" w:right="0" w:firstLine="0"/>
      </w:pPr>
      <w:r>
        <w:t>Of the VMWare Workstation layout, showing all machines created and the NIC connection for each VM.</w:t>
      </w:r>
    </w:p>
    <w:p w14:paraId="4BE27D51" w14:textId="77777777" w:rsidR="00A100A5" w:rsidRDefault="00A100A5">
      <w:pPr>
        <w:spacing w:after="0" w:line="255" w:lineRule="auto"/>
        <w:ind w:left="0" w:right="0" w:firstLine="0"/>
      </w:pPr>
    </w:p>
    <w:p w14:paraId="6780A7F5" w14:textId="7350A5E1" w:rsidR="00A100A5" w:rsidRPr="00514DFD" w:rsidRDefault="00514DFD">
      <w:pPr>
        <w:spacing w:after="0" w:line="255" w:lineRule="auto"/>
        <w:ind w:left="0" w:right="0" w:firstLine="0"/>
        <w:rPr>
          <w:color w:val="FF0000"/>
        </w:rPr>
      </w:pPr>
      <w:r w:rsidRPr="00514DFD">
        <w:rPr>
          <w:color w:val="FF0000"/>
        </w:rPr>
        <w:t xml:space="preserve">Windows SERVER </w:t>
      </w:r>
    </w:p>
    <w:p w14:paraId="2572261F" w14:textId="2BC677AA" w:rsidR="00824F53" w:rsidRDefault="00147DEA">
      <w:pPr>
        <w:spacing w:after="0" w:line="255" w:lineRule="auto"/>
        <w:ind w:left="0" w:right="0" w:firstLine="0"/>
      </w:pPr>
      <w:r w:rsidRPr="00147DEA">
        <w:rPr>
          <w:noProof/>
        </w:rPr>
        <w:drawing>
          <wp:inline distT="0" distB="0" distL="0" distR="0" wp14:anchorId="77E985D4" wp14:editId="5CC54453">
            <wp:extent cx="6048375" cy="3154045"/>
            <wp:effectExtent l="0" t="0" r="952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56C5" w14:textId="77777777" w:rsidR="00824F53" w:rsidRDefault="00824F53">
      <w:pPr>
        <w:spacing w:after="0" w:line="255" w:lineRule="auto"/>
        <w:ind w:left="0" w:right="0" w:firstLine="0"/>
      </w:pPr>
    </w:p>
    <w:p w14:paraId="28343762" w14:textId="77777777" w:rsidR="00824F53" w:rsidRDefault="00824F53">
      <w:pPr>
        <w:spacing w:after="0" w:line="255" w:lineRule="auto"/>
        <w:ind w:left="0" w:right="0" w:firstLine="0"/>
      </w:pPr>
    </w:p>
    <w:p w14:paraId="38EC99EB" w14:textId="0FBF2DAF" w:rsidR="004C724E" w:rsidRDefault="00514DFD">
      <w:pPr>
        <w:spacing w:after="0" w:line="255" w:lineRule="auto"/>
        <w:ind w:left="0" w:right="0" w:firstLine="0"/>
      </w:pPr>
      <w:r w:rsidRPr="002C6786">
        <w:rPr>
          <w:color w:val="FF0000"/>
        </w:rPr>
        <w:lastRenderedPageBreak/>
        <w:t xml:space="preserve">Linux </w:t>
      </w:r>
      <w:r w:rsidR="002C6786" w:rsidRPr="002C6786">
        <w:rPr>
          <w:color w:val="FF0000"/>
        </w:rPr>
        <w:t>DHCP SERVER</w:t>
      </w:r>
      <w:r w:rsidR="00A56480" w:rsidRPr="00A56480">
        <w:rPr>
          <w:noProof/>
        </w:rPr>
        <w:drawing>
          <wp:inline distT="0" distB="0" distL="0" distR="0" wp14:anchorId="74A727C2" wp14:editId="18471ADA">
            <wp:extent cx="6048375" cy="2997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02AA" w14:textId="77777777" w:rsidR="00807506" w:rsidRDefault="00807506">
      <w:pPr>
        <w:spacing w:after="0" w:line="255" w:lineRule="auto"/>
        <w:ind w:left="0" w:right="0" w:firstLine="0"/>
      </w:pPr>
    </w:p>
    <w:p w14:paraId="56C7CEF5" w14:textId="634F05CF" w:rsidR="002C6786" w:rsidRPr="002C6786" w:rsidRDefault="002C6786">
      <w:pPr>
        <w:spacing w:after="0" w:line="255" w:lineRule="auto"/>
        <w:ind w:left="0" w:right="0" w:firstLine="0"/>
        <w:rPr>
          <w:color w:val="FF0000"/>
        </w:rPr>
      </w:pPr>
      <w:r w:rsidRPr="002C6786">
        <w:rPr>
          <w:color w:val="FF0000"/>
        </w:rPr>
        <w:t>Windows Client1</w:t>
      </w:r>
    </w:p>
    <w:p w14:paraId="547A3E25" w14:textId="4830B683" w:rsidR="00807506" w:rsidRDefault="00A100A5">
      <w:pPr>
        <w:spacing w:after="0" w:line="255" w:lineRule="auto"/>
        <w:ind w:left="0" w:right="0" w:firstLine="0"/>
      </w:pPr>
      <w:r w:rsidRPr="00A100A5">
        <w:rPr>
          <w:noProof/>
        </w:rPr>
        <w:drawing>
          <wp:inline distT="0" distB="0" distL="0" distR="0" wp14:anchorId="0FD6A5B8" wp14:editId="5A0CCC04">
            <wp:extent cx="6048375" cy="312674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C8A9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24E16B9D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10068F90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2D99C9C2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0074029F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5EA1B91D" w14:textId="77777777" w:rsid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</w:p>
    <w:p w14:paraId="33188D1D" w14:textId="7D952B0E" w:rsidR="00881C80" w:rsidRPr="002C6786" w:rsidRDefault="002C6786" w:rsidP="002C6786">
      <w:pPr>
        <w:spacing w:after="0" w:line="255" w:lineRule="auto"/>
        <w:ind w:left="0" w:right="0" w:firstLine="0"/>
        <w:rPr>
          <w:color w:val="FF0000"/>
        </w:rPr>
      </w:pPr>
      <w:r w:rsidRPr="002C6786">
        <w:rPr>
          <w:color w:val="FF0000"/>
        </w:rPr>
        <w:lastRenderedPageBreak/>
        <w:t>Windows Client</w:t>
      </w:r>
      <w:r>
        <w:rPr>
          <w:color w:val="FF0000"/>
        </w:rPr>
        <w:t>2</w:t>
      </w:r>
    </w:p>
    <w:p w14:paraId="6B0A02E1" w14:textId="4370A20B" w:rsidR="00881C80" w:rsidRDefault="00881C80">
      <w:pPr>
        <w:spacing w:after="0" w:line="255" w:lineRule="auto"/>
        <w:ind w:left="0" w:right="0" w:firstLine="0"/>
      </w:pPr>
      <w:r w:rsidRPr="00881C80">
        <w:rPr>
          <w:noProof/>
        </w:rPr>
        <w:drawing>
          <wp:inline distT="0" distB="0" distL="0" distR="0" wp14:anchorId="530548D3" wp14:editId="63F8C7A5">
            <wp:extent cx="6048375" cy="3048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D627" w14:textId="77777777" w:rsidR="002C6786" w:rsidRDefault="002C6786" w:rsidP="002C6786">
      <w:pPr>
        <w:spacing w:after="0" w:line="255" w:lineRule="auto"/>
        <w:ind w:left="0" w:right="0" w:firstLine="0"/>
        <w:rPr>
          <w:b/>
        </w:rPr>
      </w:pPr>
    </w:p>
    <w:p w14:paraId="37D419DB" w14:textId="63CD492B" w:rsidR="002C6786" w:rsidRPr="004C724E" w:rsidRDefault="004C724E" w:rsidP="002C6786">
      <w:pPr>
        <w:spacing w:after="0" w:line="255" w:lineRule="auto"/>
        <w:ind w:left="0" w:right="0" w:firstLine="0"/>
        <w:rPr>
          <w:b/>
        </w:rPr>
      </w:pPr>
      <w:r w:rsidRPr="004C724E">
        <w:rPr>
          <w:b/>
        </w:rPr>
        <w:t xml:space="preserve">Windows Server – </w:t>
      </w:r>
    </w:p>
    <w:p w14:paraId="23293E89" w14:textId="2206656D" w:rsidR="004C724E" w:rsidRDefault="004C724E">
      <w:pPr>
        <w:spacing w:after="0" w:line="255" w:lineRule="auto"/>
        <w:ind w:left="0" w:right="0" w:firstLine="0"/>
        <w:rPr>
          <w:highlight w:val="yellow"/>
        </w:rPr>
      </w:pPr>
      <w:r w:rsidRPr="00BD6260">
        <w:t xml:space="preserve">screenshot of </w:t>
      </w:r>
      <w:r w:rsidRPr="00BD6260">
        <w:rPr>
          <w:i/>
        </w:rPr>
        <w:t>AD Users and Computers</w:t>
      </w:r>
      <w:r w:rsidRPr="00BD6260">
        <w:t xml:space="preserve"> </w:t>
      </w:r>
      <w:r w:rsidR="00540A61" w:rsidRPr="00BD6260">
        <w:t xml:space="preserve">utility showing </w:t>
      </w:r>
      <w:r w:rsidRPr="00BD6260">
        <w:t>the two Windows client computers in AD</w:t>
      </w:r>
      <w:r w:rsidR="00D2025C" w:rsidRPr="00BD6260">
        <w:t>,</w:t>
      </w:r>
      <w:r w:rsidR="00D2025C" w:rsidRPr="00BD6260">
        <w:rPr>
          <w:highlight w:val="yellow"/>
        </w:rPr>
        <w:t xml:space="preserve"> </w:t>
      </w:r>
      <w:r w:rsidR="00D2025C" w:rsidRPr="00D500AE">
        <w:t>and the 5 created users</w:t>
      </w:r>
      <w:r w:rsidR="00D500AE">
        <w:t>.</w:t>
      </w:r>
      <w:r w:rsidR="00D500AE">
        <w:rPr>
          <w:highlight w:val="yellow"/>
        </w:rPr>
        <w:br/>
      </w:r>
      <w:r w:rsidR="00F53DE1" w:rsidRPr="00F53DE1">
        <w:rPr>
          <w:noProof/>
        </w:rPr>
        <w:drawing>
          <wp:inline distT="0" distB="0" distL="0" distR="0" wp14:anchorId="6A6DCFA7" wp14:editId="0B136EE2">
            <wp:extent cx="5477347" cy="297875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526" cy="29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7F7C" w14:textId="77777777" w:rsidR="00BD6260" w:rsidRDefault="00BD6260">
      <w:pPr>
        <w:spacing w:after="0" w:line="255" w:lineRule="auto"/>
        <w:ind w:left="0" w:right="0" w:firstLine="0"/>
        <w:rPr>
          <w:highlight w:val="yellow"/>
        </w:rPr>
      </w:pPr>
    </w:p>
    <w:p w14:paraId="53346B60" w14:textId="18740A99" w:rsidR="00BD6260" w:rsidRPr="00A700D9" w:rsidRDefault="00BD6260">
      <w:pPr>
        <w:spacing w:after="0" w:line="255" w:lineRule="auto"/>
        <w:ind w:left="0" w:right="0" w:firstLine="0"/>
        <w:rPr>
          <w:highlight w:val="yellow"/>
        </w:rPr>
      </w:pPr>
      <w:r w:rsidRPr="00BD6260">
        <w:rPr>
          <w:noProof/>
        </w:rPr>
        <w:lastRenderedPageBreak/>
        <w:drawing>
          <wp:inline distT="0" distB="0" distL="0" distR="0" wp14:anchorId="36C75378" wp14:editId="1A65D18D">
            <wp:extent cx="4587903" cy="2180518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602" cy="21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EE3A" w14:textId="7CA541F2" w:rsidR="004C724E" w:rsidRPr="00CE242F" w:rsidRDefault="004C724E" w:rsidP="00322333">
      <w:pPr>
        <w:spacing w:after="0" w:line="255" w:lineRule="auto"/>
        <w:ind w:left="0" w:right="0" w:firstLine="0"/>
      </w:pPr>
      <w:r w:rsidRPr="00CE242F">
        <w:t xml:space="preserve">Content of </w:t>
      </w:r>
      <w:r w:rsidR="009B4F11" w:rsidRPr="00CE242F">
        <w:t xml:space="preserve">forward </w:t>
      </w:r>
      <w:r w:rsidRPr="00CE242F">
        <w:t xml:space="preserve">lookup zones in </w:t>
      </w:r>
      <w:r w:rsidR="00516C24" w:rsidRPr="00CE242F">
        <w:t>DNS of domain</w:t>
      </w:r>
    </w:p>
    <w:p w14:paraId="293C541D" w14:textId="77777777" w:rsidR="00322333" w:rsidRDefault="00322333" w:rsidP="00322333">
      <w:pPr>
        <w:spacing w:after="0" w:line="255" w:lineRule="auto"/>
        <w:ind w:left="0" w:right="0" w:firstLine="0"/>
        <w:rPr>
          <w:highlight w:val="yellow"/>
        </w:rPr>
      </w:pPr>
    </w:p>
    <w:p w14:paraId="1187B0D0" w14:textId="6CD3B08E" w:rsidR="00322333" w:rsidRPr="00322333" w:rsidRDefault="00322333" w:rsidP="00322333">
      <w:pPr>
        <w:spacing w:after="0" w:line="255" w:lineRule="auto"/>
        <w:ind w:left="0" w:right="0" w:firstLine="0"/>
        <w:rPr>
          <w:highlight w:val="yellow"/>
        </w:rPr>
      </w:pPr>
      <w:r w:rsidRPr="00CE242F">
        <w:rPr>
          <w:noProof/>
          <w:highlight w:val="yellow"/>
        </w:rPr>
        <w:drawing>
          <wp:inline distT="0" distB="0" distL="0" distR="0" wp14:anchorId="10291B65" wp14:editId="318D80DE">
            <wp:extent cx="4890977" cy="2468339"/>
            <wp:effectExtent l="0" t="0" r="508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520" cy="24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F092" w14:textId="77777777" w:rsidR="008D5EDF" w:rsidRDefault="008D5EDF">
      <w:pPr>
        <w:spacing w:after="0" w:line="255" w:lineRule="auto"/>
        <w:ind w:left="0" w:right="0" w:firstLine="0"/>
      </w:pPr>
    </w:p>
    <w:p w14:paraId="0F64336A" w14:textId="2DEB476D" w:rsidR="00516C24" w:rsidRDefault="00516C24">
      <w:pPr>
        <w:spacing w:after="0" w:line="255" w:lineRule="auto"/>
        <w:ind w:left="0" w:right="0" w:firstLine="0"/>
      </w:pPr>
      <w:r>
        <w:lastRenderedPageBreak/>
        <w:t>RRAS configuration with contents expanded to show NAT</w:t>
      </w:r>
      <w:r w:rsidR="00540A61">
        <w:t xml:space="preserve"> settings</w:t>
      </w:r>
      <w:r w:rsidR="00953A97">
        <w:br/>
      </w:r>
      <w:r w:rsidR="00953A97" w:rsidRPr="00953A97">
        <w:rPr>
          <w:noProof/>
        </w:rPr>
        <w:drawing>
          <wp:inline distT="0" distB="0" distL="0" distR="0" wp14:anchorId="361FEC0D" wp14:editId="3B91644B">
            <wp:extent cx="6048375" cy="294132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E92E" w14:textId="77777777" w:rsidR="00150BA0" w:rsidRDefault="00150BA0">
      <w:pPr>
        <w:spacing w:after="0" w:line="255" w:lineRule="auto"/>
        <w:ind w:left="0" w:right="0" w:firstLine="0"/>
      </w:pPr>
    </w:p>
    <w:p w14:paraId="4E053FD6" w14:textId="77777777" w:rsidR="008D5EDF" w:rsidRDefault="008D5EDF">
      <w:pPr>
        <w:spacing w:after="0" w:line="255" w:lineRule="auto"/>
        <w:ind w:left="0" w:right="0" w:firstLine="0"/>
      </w:pPr>
    </w:p>
    <w:p w14:paraId="48317937" w14:textId="77777777" w:rsidR="008D5EDF" w:rsidRDefault="008D5EDF">
      <w:pPr>
        <w:spacing w:after="0" w:line="255" w:lineRule="auto"/>
        <w:ind w:left="0" w:right="0" w:firstLine="0"/>
      </w:pPr>
    </w:p>
    <w:p w14:paraId="41B2D030" w14:textId="452B0411" w:rsidR="00516C24" w:rsidRDefault="00540A61">
      <w:pPr>
        <w:spacing w:after="0" w:line="255" w:lineRule="auto"/>
        <w:ind w:left="0" w:right="0" w:firstLine="0"/>
      </w:pPr>
      <w:r>
        <w:t>Output of “i</w:t>
      </w:r>
      <w:r w:rsidR="00516C24">
        <w:t>pconfig /all</w:t>
      </w:r>
      <w:r>
        <w:t>”</w:t>
      </w:r>
      <w:r w:rsidR="00516C24">
        <w:t xml:space="preserve"> command</w:t>
      </w:r>
    </w:p>
    <w:p w14:paraId="3CDB9B6A" w14:textId="4AAD32BE" w:rsidR="004C724E" w:rsidRDefault="008D5EDF">
      <w:pPr>
        <w:spacing w:after="0" w:line="255" w:lineRule="auto"/>
        <w:ind w:left="0" w:right="0" w:firstLine="0"/>
      </w:pPr>
      <w:r w:rsidRPr="008D5EDF">
        <w:rPr>
          <w:noProof/>
        </w:rPr>
        <w:drawing>
          <wp:inline distT="0" distB="0" distL="0" distR="0" wp14:anchorId="71807A76" wp14:editId="47091219">
            <wp:extent cx="6048375" cy="299212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078" w14:textId="77777777" w:rsidR="003B77BE" w:rsidRDefault="003B77BE">
      <w:pPr>
        <w:spacing w:after="0" w:line="255" w:lineRule="auto"/>
        <w:ind w:left="0" w:right="0" w:firstLine="0"/>
      </w:pPr>
    </w:p>
    <w:p w14:paraId="668E4FDC" w14:textId="77777777" w:rsidR="003B77BE" w:rsidRDefault="003B77BE">
      <w:pPr>
        <w:spacing w:after="0" w:line="255" w:lineRule="auto"/>
        <w:ind w:left="0" w:right="0" w:firstLine="0"/>
      </w:pPr>
    </w:p>
    <w:p w14:paraId="521179E9" w14:textId="77777777" w:rsidR="003B77BE" w:rsidRDefault="003B77BE">
      <w:pPr>
        <w:spacing w:after="0" w:line="255" w:lineRule="auto"/>
        <w:ind w:left="0" w:right="0" w:firstLine="0"/>
      </w:pPr>
    </w:p>
    <w:p w14:paraId="3302B4AA" w14:textId="77777777" w:rsidR="003B77BE" w:rsidRDefault="003B77BE">
      <w:pPr>
        <w:spacing w:after="0" w:line="255" w:lineRule="auto"/>
        <w:ind w:left="0" w:right="0" w:firstLine="0"/>
      </w:pPr>
    </w:p>
    <w:p w14:paraId="7DCA5841" w14:textId="77777777" w:rsidR="003B77BE" w:rsidRDefault="003B77BE">
      <w:pPr>
        <w:spacing w:after="0" w:line="255" w:lineRule="auto"/>
        <w:ind w:left="0" w:right="0" w:firstLine="0"/>
      </w:pPr>
    </w:p>
    <w:p w14:paraId="7015325E" w14:textId="4E6DBE97" w:rsidR="004C724E" w:rsidRPr="004C724E" w:rsidRDefault="004C724E">
      <w:pPr>
        <w:spacing w:after="0" w:line="255" w:lineRule="auto"/>
        <w:ind w:left="0" w:right="0" w:firstLine="0"/>
        <w:rPr>
          <w:b/>
        </w:rPr>
      </w:pPr>
      <w:r w:rsidRPr="004C724E">
        <w:rPr>
          <w:b/>
        </w:rPr>
        <w:lastRenderedPageBreak/>
        <w:t>Linux server</w:t>
      </w:r>
      <w:r w:rsidR="00516C24">
        <w:rPr>
          <w:b/>
        </w:rPr>
        <w:t xml:space="preserve"> -</w:t>
      </w:r>
    </w:p>
    <w:p w14:paraId="77D11034" w14:textId="77777777" w:rsidR="00B16108" w:rsidRDefault="004C724E" w:rsidP="00B16108">
      <w:pPr>
        <w:spacing w:after="0" w:line="255" w:lineRule="auto"/>
        <w:ind w:left="0" w:right="0" w:firstLine="0"/>
      </w:pPr>
      <w:r>
        <w:t xml:space="preserve">Output of </w:t>
      </w:r>
      <w:r w:rsidR="00516C24">
        <w:t>“</w:t>
      </w:r>
      <w:proofErr w:type="spellStart"/>
      <w:r>
        <w:t>ip</w:t>
      </w:r>
      <w:proofErr w:type="spellEnd"/>
      <w:r>
        <w:t xml:space="preserve"> add</w:t>
      </w:r>
      <w:r w:rsidR="00516C24">
        <w:t>”</w:t>
      </w:r>
      <w:r w:rsidR="009B4F11">
        <w:t>, “</w:t>
      </w:r>
      <w:proofErr w:type="spellStart"/>
      <w:r w:rsidR="009B4F11">
        <w:t>ip</w:t>
      </w:r>
      <w:proofErr w:type="spellEnd"/>
      <w:r w:rsidR="009B4F11">
        <w:t xml:space="preserve"> route”, </w:t>
      </w:r>
      <w:r w:rsidR="00191700">
        <w:t>“</w:t>
      </w:r>
      <w:r w:rsidR="00191700" w:rsidRPr="004A3AF6">
        <w:t>hostname”</w:t>
      </w:r>
      <w:r w:rsidR="00191700">
        <w:t xml:space="preserve"> </w:t>
      </w:r>
      <w:r w:rsidR="009B4F11">
        <w:t>and “cat /</w:t>
      </w:r>
      <w:proofErr w:type="spellStart"/>
      <w:r w:rsidR="009B4F11">
        <w:t>etc</w:t>
      </w:r>
      <w:proofErr w:type="spellEnd"/>
      <w:r w:rsidR="009B4F11">
        <w:t>/</w:t>
      </w:r>
      <w:proofErr w:type="spellStart"/>
      <w:r w:rsidR="009B4F11">
        <w:t>resolv.conf</w:t>
      </w:r>
      <w:proofErr w:type="spellEnd"/>
      <w:r w:rsidR="009B4F11">
        <w:t>”</w:t>
      </w:r>
      <w:r>
        <w:t xml:space="preserve"> command</w:t>
      </w:r>
      <w:r w:rsidR="009B4F11">
        <w:t>s</w:t>
      </w:r>
      <w:r>
        <w:t xml:space="preserve"> showing </w:t>
      </w:r>
      <w:r w:rsidR="009B4F11">
        <w:t xml:space="preserve">static </w:t>
      </w:r>
      <w:r w:rsidR="00B16108">
        <w:t>network configuration.</w:t>
      </w:r>
    </w:p>
    <w:p w14:paraId="39CC2112" w14:textId="2A679A58" w:rsidR="000031CC" w:rsidRDefault="000031CC">
      <w:pPr>
        <w:spacing w:after="0" w:line="255" w:lineRule="auto"/>
        <w:ind w:left="0" w:right="0" w:firstLine="0"/>
      </w:pPr>
    </w:p>
    <w:p w14:paraId="6F5DABC0" w14:textId="5F93ACBD" w:rsidR="000031CC" w:rsidRDefault="000031CC">
      <w:pPr>
        <w:spacing w:after="0" w:line="255" w:lineRule="auto"/>
        <w:ind w:left="0" w:right="0" w:firstLine="0"/>
      </w:pPr>
    </w:p>
    <w:p w14:paraId="2ADE0F99" w14:textId="4DD63BF5" w:rsidR="006E0E78" w:rsidRDefault="007E3FF6" w:rsidP="0084102A">
      <w:pPr>
        <w:spacing w:after="0" w:line="255" w:lineRule="auto"/>
        <w:ind w:left="0" w:right="0" w:firstLine="0"/>
      </w:pPr>
      <w:r w:rsidRPr="007E3FF6">
        <w:rPr>
          <w:noProof/>
        </w:rPr>
        <w:drawing>
          <wp:inline distT="0" distB="0" distL="0" distR="0" wp14:anchorId="2EC7143A" wp14:editId="35138927">
            <wp:extent cx="4095750" cy="2402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531" cy="24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90C2" w14:textId="4C119EB2" w:rsidR="009B6C85" w:rsidRDefault="00677183">
      <w:pPr>
        <w:spacing w:after="0" w:line="255" w:lineRule="auto"/>
        <w:ind w:left="0" w:right="0" w:firstLine="0"/>
      </w:pPr>
      <w:r w:rsidRPr="00677183">
        <w:rPr>
          <w:noProof/>
        </w:rPr>
        <w:drawing>
          <wp:inline distT="0" distB="0" distL="0" distR="0" wp14:anchorId="5B01E11D" wp14:editId="4A1AAD7A">
            <wp:extent cx="4063117" cy="235895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4050" cy="23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51C" w14:textId="4B4AA6AA" w:rsidR="009B6C85" w:rsidRDefault="009B6C85">
      <w:pPr>
        <w:spacing w:after="0" w:line="255" w:lineRule="auto"/>
        <w:ind w:left="0" w:right="0" w:firstLine="0"/>
      </w:pPr>
    </w:p>
    <w:p w14:paraId="3362BCB7" w14:textId="71C13ED9" w:rsidR="00B047FA" w:rsidRDefault="00B047FA">
      <w:pPr>
        <w:spacing w:after="0" w:line="255" w:lineRule="auto"/>
        <w:ind w:left="0" w:right="0" w:firstLine="0"/>
      </w:pPr>
      <w:r w:rsidRPr="00B047FA">
        <w:rPr>
          <w:noProof/>
        </w:rPr>
        <w:lastRenderedPageBreak/>
        <w:drawing>
          <wp:inline distT="0" distB="0" distL="0" distR="0" wp14:anchorId="1D94F349" wp14:editId="52774F32">
            <wp:extent cx="5022579" cy="2763078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1220" cy="2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C28E" w14:textId="77777777" w:rsidR="0065152C" w:rsidRDefault="0065152C">
      <w:pPr>
        <w:spacing w:after="0" w:line="255" w:lineRule="auto"/>
        <w:ind w:left="0" w:right="0" w:firstLine="0"/>
      </w:pPr>
    </w:p>
    <w:p w14:paraId="7108FD9F" w14:textId="5EEF0A14" w:rsidR="0065152C" w:rsidRDefault="009E7109">
      <w:pPr>
        <w:spacing w:after="0" w:line="255" w:lineRule="auto"/>
        <w:ind w:left="0" w:right="0" w:firstLine="0"/>
      </w:pPr>
      <w:r w:rsidRPr="009E7109">
        <w:rPr>
          <w:noProof/>
        </w:rPr>
        <w:drawing>
          <wp:inline distT="0" distB="0" distL="0" distR="0" wp14:anchorId="13627BA2" wp14:editId="4BB062F6">
            <wp:extent cx="4485995" cy="2598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9242" cy="26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3106" w14:textId="7F7DE3D2" w:rsidR="004C724E" w:rsidRDefault="004C724E">
      <w:pPr>
        <w:spacing w:after="0" w:line="255" w:lineRule="auto"/>
        <w:ind w:left="0" w:right="0" w:firstLine="0"/>
      </w:pPr>
      <w:r>
        <w:t>Demonstrat</w:t>
      </w:r>
      <w:r w:rsidR="00516C24">
        <w:t>ion of</w:t>
      </w:r>
      <w:r>
        <w:t xml:space="preserve"> Internet access</w:t>
      </w:r>
    </w:p>
    <w:p w14:paraId="78AC3040" w14:textId="781764A6" w:rsidR="00A2341C" w:rsidRDefault="00A2341C">
      <w:pPr>
        <w:spacing w:after="0" w:line="255" w:lineRule="auto"/>
        <w:ind w:left="0" w:right="0" w:firstLine="0"/>
      </w:pPr>
      <w:r>
        <w:rPr>
          <w:noProof/>
        </w:rPr>
        <w:drawing>
          <wp:inline distT="0" distB="0" distL="0" distR="0" wp14:anchorId="347D22C0" wp14:editId="3F736DCB">
            <wp:extent cx="4398925" cy="2278665"/>
            <wp:effectExtent l="0" t="0" r="190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642" cy="230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97F" w14:textId="5B80312A" w:rsidR="00A63F22" w:rsidRDefault="00517D3D">
      <w:pPr>
        <w:spacing w:after="0" w:line="255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5FEB0D85" wp14:editId="4FF2A29A">
            <wp:extent cx="4331690" cy="22165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06" cy="22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A375" w14:textId="77777777" w:rsidR="003B77BE" w:rsidRDefault="003B77BE">
      <w:pPr>
        <w:spacing w:after="0" w:line="255" w:lineRule="auto"/>
        <w:ind w:left="0" w:right="0" w:firstLine="0"/>
      </w:pPr>
    </w:p>
    <w:p w14:paraId="4466AE8D" w14:textId="77777777" w:rsidR="003B77BE" w:rsidRDefault="003B77BE">
      <w:pPr>
        <w:spacing w:after="0" w:line="255" w:lineRule="auto"/>
        <w:ind w:left="0" w:right="0" w:firstLine="0"/>
      </w:pPr>
    </w:p>
    <w:p w14:paraId="54F2192D" w14:textId="77777777" w:rsidR="003B77BE" w:rsidRDefault="003B77BE">
      <w:pPr>
        <w:spacing w:after="0" w:line="255" w:lineRule="auto"/>
        <w:ind w:left="0" w:right="0" w:firstLine="0"/>
      </w:pPr>
    </w:p>
    <w:p w14:paraId="10284B37" w14:textId="77777777" w:rsidR="00517D3D" w:rsidRDefault="00517D3D">
      <w:pPr>
        <w:spacing w:after="0" w:line="255" w:lineRule="auto"/>
        <w:ind w:left="0" w:right="0" w:firstLine="0"/>
      </w:pPr>
    </w:p>
    <w:p w14:paraId="49D24282" w14:textId="1ECE5AC3" w:rsidR="004C724E" w:rsidRDefault="004C724E">
      <w:pPr>
        <w:spacing w:after="0" w:line="255" w:lineRule="auto"/>
        <w:ind w:left="0" w:right="0" w:firstLine="0"/>
      </w:pPr>
      <w:r>
        <w:t>Contents of DHCP</w:t>
      </w:r>
      <w:r w:rsidR="00516C24" w:rsidRPr="00516C24">
        <w:t xml:space="preserve"> </w:t>
      </w:r>
      <w:r w:rsidR="00516C24">
        <w:t>scope</w:t>
      </w:r>
    </w:p>
    <w:p w14:paraId="7082AEAE" w14:textId="7CFF7825" w:rsidR="004C724E" w:rsidRDefault="000875F7">
      <w:pPr>
        <w:spacing w:after="0" w:line="255" w:lineRule="auto"/>
        <w:ind w:left="0" w:right="0" w:firstLine="0"/>
      </w:pPr>
      <w:r w:rsidRPr="000875F7">
        <w:rPr>
          <w:noProof/>
        </w:rPr>
        <w:drawing>
          <wp:inline distT="0" distB="0" distL="0" distR="0" wp14:anchorId="6FB124D7" wp14:editId="0011E528">
            <wp:extent cx="5008005" cy="2737709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672" cy="27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F4D7" w14:textId="77777777" w:rsidR="0084102A" w:rsidRDefault="0084102A">
      <w:pPr>
        <w:spacing w:after="0" w:line="255" w:lineRule="auto"/>
        <w:ind w:left="0" w:right="0" w:firstLine="0"/>
      </w:pPr>
    </w:p>
    <w:p w14:paraId="64D2E00D" w14:textId="49275B51" w:rsidR="004C724E" w:rsidRPr="004C724E" w:rsidRDefault="004C724E">
      <w:pPr>
        <w:spacing w:after="0" w:line="255" w:lineRule="auto"/>
        <w:ind w:left="0" w:right="0" w:firstLine="0"/>
        <w:rPr>
          <w:b/>
        </w:rPr>
      </w:pPr>
      <w:r w:rsidRPr="004C724E">
        <w:rPr>
          <w:b/>
        </w:rPr>
        <w:t>Windows client 1</w:t>
      </w:r>
    </w:p>
    <w:p w14:paraId="05E7139D" w14:textId="776B4064" w:rsidR="004C724E" w:rsidRDefault="004C724E">
      <w:pPr>
        <w:spacing w:after="0" w:line="255" w:lineRule="auto"/>
        <w:ind w:left="0" w:right="0" w:firstLine="0"/>
      </w:pPr>
      <w:r>
        <w:t xml:space="preserve">Output of </w:t>
      </w:r>
      <w:r w:rsidR="00516C24">
        <w:t>“</w:t>
      </w:r>
      <w:r>
        <w:t>ipconfig /all</w:t>
      </w:r>
      <w:r w:rsidR="00516C24">
        <w:t>” command</w:t>
      </w:r>
      <w:r>
        <w:t xml:space="preserve"> – showing DHCP server address and domain name</w:t>
      </w:r>
    </w:p>
    <w:p w14:paraId="72D40E68" w14:textId="0941429A" w:rsidR="00B86982" w:rsidRDefault="00E113A9">
      <w:pPr>
        <w:spacing w:after="0" w:line="255" w:lineRule="auto"/>
        <w:ind w:left="0" w:right="0" w:firstLine="0"/>
      </w:pPr>
      <w:r w:rsidRPr="00E113A9">
        <w:rPr>
          <w:noProof/>
        </w:rPr>
        <w:lastRenderedPageBreak/>
        <w:drawing>
          <wp:inline distT="0" distB="0" distL="0" distR="0" wp14:anchorId="27A4C65E" wp14:editId="00A3122C">
            <wp:extent cx="6048375" cy="3092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5A14" w14:textId="77777777" w:rsidR="003B77BE" w:rsidRDefault="003B77BE">
      <w:pPr>
        <w:spacing w:after="0" w:line="255" w:lineRule="auto"/>
        <w:ind w:left="0" w:right="0" w:firstLine="0"/>
      </w:pPr>
    </w:p>
    <w:p w14:paraId="4FDD7BB0" w14:textId="77777777" w:rsidR="003B77BE" w:rsidRDefault="003B77BE">
      <w:pPr>
        <w:spacing w:after="0" w:line="255" w:lineRule="auto"/>
        <w:ind w:left="0" w:right="0" w:firstLine="0"/>
      </w:pPr>
    </w:p>
    <w:p w14:paraId="498F00B7" w14:textId="77777777" w:rsidR="003B77BE" w:rsidRDefault="003B77BE">
      <w:pPr>
        <w:spacing w:after="0" w:line="255" w:lineRule="auto"/>
        <w:ind w:left="0" w:right="0" w:firstLine="0"/>
      </w:pPr>
    </w:p>
    <w:p w14:paraId="455A6100" w14:textId="77777777" w:rsidR="003B77BE" w:rsidRDefault="003B77BE">
      <w:pPr>
        <w:spacing w:after="0" w:line="255" w:lineRule="auto"/>
        <w:ind w:left="0" w:right="0" w:firstLine="0"/>
      </w:pPr>
    </w:p>
    <w:p w14:paraId="60FAA64C" w14:textId="77777777" w:rsidR="003B77BE" w:rsidRDefault="003B77BE">
      <w:pPr>
        <w:spacing w:after="0" w:line="255" w:lineRule="auto"/>
        <w:ind w:left="0" w:right="0" w:firstLine="0"/>
      </w:pPr>
    </w:p>
    <w:p w14:paraId="1948B5F3" w14:textId="77777777" w:rsidR="003B77BE" w:rsidRDefault="003B77BE">
      <w:pPr>
        <w:spacing w:after="0" w:line="255" w:lineRule="auto"/>
        <w:ind w:left="0" w:right="0" w:firstLine="0"/>
      </w:pPr>
    </w:p>
    <w:p w14:paraId="5ABB5020" w14:textId="77777777" w:rsidR="003B77BE" w:rsidRDefault="003B77BE">
      <w:pPr>
        <w:spacing w:after="0" w:line="255" w:lineRule="auto"/>
        <w:ind w:left="0" w:right="0" w:firstLine="0"/>
      </w:pPr>
    </w:p>
    <w:p w14:paraId="49F2FC31" w14:textId="77777777" w:rsidR="003B77BE" w:rsidRDefault="003B77BE">
      <w:pPr>
        <w:spacing w:after="0" w:line="255" w:lineRule="auto"/>
        <w:ind w:left="0" w:right="0" w:firstLine="0"/>
      </w:pPr>
    </w:p>
    <w:p w14:paraId="1E531D15" w14:textId="39E94757" w:rsidR="00516C24" w:rsidRDefault="00516C24">
      <w:pPr>
        <w:spacing w:after="0" w:line="255" w:lineRule="auto"/>
        <w:ind w:left="0" w:right="0" w:firstLine="0"/>
        <w:rPr>
          <w:b/>
        </w:rPr>
      </w:pPr>
      <w:r>
        <w:t xml:space="preserve">Output of “ping” to </w:t>
      </w:r>
      <w:proofErr w:type="gramStart"/>
      <w:r>
        <w:t>other</w:t>
      </w:r>
      <w:proofErr w:type="gramEnd"/>
      <w:r>
        <w:t xml:space="preserve"> </w:t>
      </w:r>
      <w:r w:rsidRPr="00063C84">
        <w:t>Windows client</w:t>
      </w:r>
      <w:r>
        <w:t xml:space="preserve"> </w:t>
      </w:r>
      <w:r w:rsidRPr="00516C24">
        <w:rPr>
          <w:u w:val="single"/>
        </w:rPr>
        <w:t>and</w:t>
      </w:r>
      <w:r>
        <w:t xml:space="preserve"> Windows Server</w:t>
      </w:r>
      <w:r w:rsidR="00D2025C">
        <w:t xml:space="preserve"> </w:t>
      </w:r>
      <w:r w:rsidR="009B4F11">
        <w:t xml:space="preserve">by </w:t>
      </w:r>
      <w:r w:rsidR="009B4F11" w:rsidRPr="00191700">
        <w:rPr>
          <w:b/>
        </w:rPr>
        <w:t>name</w:t>
      </w:r>
    </w:p>
    <w:p w14:paraId="58346525" w14:textId="6219BB08" w:rsidR="00381BBD" w:rsidRDefault="00063C84">
      <w:pPr>
        <w:spacing w:after="0" w:line="255" w:lineRule="auto"/>
        <w:ind w:left="0" w:right="0" w:firstLine="0"/>
      </w:pPr>
      <w:r w:rsidRPr="00063C84">
        <w:rPr>
          <w:noProof/>
        </w:rPr>
        <w:drawing>
          <wp:inline distT="0" distB="0" distL="0" distR="0" wp14:anchorId="1029154D" wp14:editId="62B28F75">
            <wp:extent cx="6048375" cy="313309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89EA" w14:textId="13697188" w:rsidR="00516C24" w:rsidRDefault="00516C24">
      <w:pPr>
        <w:spacing w:after="0" w:line="255" w:lineRule="auto"/>
        <w:ind w:left="0" w:right="0" w:firstLine="0"/>
      </w:pPr>
      <w:r w:rsidRPr="005E1485">
        <w:lastRenderedPageBreak/>
        <w:t>While logged in as one of the Domain users, the available mapped H: drive</w:t>
      </w:r>
      <w:r>
        <w:t xml:space="preserve"> </w:t>
      </w:r>
    </w:p>
    <w:p w14:paraId="2777EC64" w14:textId="77777777" w:rsidR="000F0937" w:rsidRDefault="000F0937">
      <w:pPr>
        <w:spacing w:after="0" w:line="255" w:lineRule="auto"/>
        <w:ind w:left="0" w:right="0" w:firstLine="0"/>
      </w:pPr>
    </w:p>
    <w:p w14:paraId="2E16874A" w14:textId="730D9484" w:rsidR="000F0937" w:rsidRDefault="005E1485">
      <w:pPr>
        <w:spacing w:after="0" w:line="255" w:lineRule="auto"/>
        <w:ind w:left="0" w:right="0" w:firstLine="0"/>
      </w:pPr>
      <w:r w:rsidRPr="005E1485">
        <w:rPr>
          <w:noProof/>
        </w:rPr>
        <w:drawing>
          <wp:inline distT="0" distB="0" distL="0" distR="0" wp14:anchorId="6B078F4D" wp14:editId="6BD7E2F1">
            <wp:extent cx="6048375" cy="337693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902" w14:textId="77777777" w:rsidR="003B77BE" w:rsidRDefault="003B77BE">
      <w:pPr>
        <w:spacing w:after="0" w:line="255" w:lineRule="auto"/>
        <w:ind w:left="0" w:right="0" w:firstLine="0"/>
      </w:pPr>
    </w:p>
    <w:p w14:paraId="46EB544A" w14:textId="77777777" w:rsidR="003B77BE" w:rsidRDefault="003B77BE">
      <w:pPr>
        <w:spacing w:after="0" w:line="255" w:lineRule="auto"/>
        <w:ind w:left="0" w:right="0" w:firstLine="0"/>
      </w:pPr>
    </w:p>
    <w:p w14:paraId="15D6CAD1" w14:textId="77777777" w:rsidR="003B77BE" w:rsidRDefault="003B77BE">
      <w:pPr>
        <w:spacing w:after="0" w:line="255" w:lineRule="auto"/>
        <w:ind w:left="0" w:right="0" w:firstLine="0"/>
      </w:pPr>
    </w:p>
    <w:p w14:paraId="72B85F6A" w14:textId="77777777" w:rsidR="003B77BE" w:rsidRDefault="003B77BE">
      <w:pPr>
        <w:spacing w:after="0" w:line="255" w:lineRule="auto"/>
        <w:ind w:left="0" w:right="0" w:firstLine="0"/>
      </w:pPr>
    </w:p>
    <w:p w14:paraId="4CFE6C8F" w14:textId="77777777" w:rsidR="003B77BE" w:rsidRDefault="003B77BE">
      <w:pPr>
        <w:spacing w:after="0" w:line="255" w:lineRule="auto"/>
        <w:ind w:left="0" w:right="0" w:firstLine="0"/>
      </w:pPr>
    </w:p>
    <w:p w14:paraId="4945E587" w14:textId="198358B1" w:rsidR="004C724E" w:rsidRDefault="004C724E">
      <w:pPr>
        <w:spacing w:after="0" w:line="255" w:lineRule="auto"/>
        <w:ind w:left="0" w:right="0" w:firstLine="0"/>
      </w:pPr>
    </w:p>
    <w:p w14:paraId="5EEE4050" w14:textId="15A5A58B" w:rsidR="004C724E" w:rsidRPr="004C724E" w:rsidRDefault="004C724E">
      <w:pPr>
        <w:spacing w:after="0" w:line="255" w:lineRule="auto"/>
        <w:ind w:left="0" w:right="0" w:firstLine="0"/>
        <w:rPr>
          <w:b/>
        </w:rPr>
      </w:pPr>
      <w:r w:rsidRPr="004C724E">
        <w:rPr>
          <w:b/>
        </w:rPr>
        <w:t>Windows client 2</w:t>
      </w:r>
    </w:p>
    <w:p w14:paraId="0ECC7EAB" w14:textId="77777777" w:rsidR="004C724E" w:rsidRDefault="004C724E">
      <w:pPr>
        <w:spacing w:after="0" w:line="255" w:lineRule="auto"/>
        <w:ind w:left="0" w:right="0" w:firstLine="0"/>
      </w:pPr>
    </w:p>
    <w:p w14:paraId="2109E368" w14:textId="125C04A7" w:rsidR="004C724E" w:rsidRDefault="00516C24">
      <w:pPr>
        <w:spacing w:after="0" w:line="255" w:lineRule="auto"/>
        <w:ind w:left="0" w:right="0" w:firstLine="0"/>
        <w:rPr>
          <w:b/>
        </w:rPr>
      </w:pPr>
      <w:r>
        <w:t xml:space="preserve">Output of “ping” to </w:t>
      </w:r>
      <w:r w:rsidRPr="00885FBF">
        <w:t>Linux machine</w:t>
      </w:r>
      <w:r w:rsidR="009B4F11">
        <w:t xml:space="preserve"> </w:t>
      </w:r>
      <w:r>
        <w:t>and other windows client</w:t>
      </w:r>
      <w:r w:rsidR="009B4F11">
        <w:t xml:space="preserve"> both</w:t>
      </w:r>
      <w:r w:rsidR="009B4F11" w:rsidRPr="009B4F11">
        <w:t xml:space="preserve"> </w:t>
      </w:r>
      <w:r w:rsidR="009B4F11">
        <w:t xml:space="preserve">by </w:t>
      </w:r>
      <w:r w:rsidR="009B4F11" w:rsidRPr="00191700">
        <w:rPr>
          <w:b/>
        </w:rPr>
        <w:t>name</w:t>
      </w:r>
    </w:p>
    <w:p w14:paraId="74AD0539" w14:textId="63C2AFBA" w:rsidR="00B67FCA" w:rsidRDefault="00B67FCA">
      <w:pPr>
        <w:spacing w:after="0" w:line="255" w:lineRule="auto"/>
        <w:ind w:left="0" w:right="0" w:firstLine="0"/>
        <w:rPr>
          <w:b/>
        </w:rPr>
      </w:pPr>
      <w:r w:rsidRPr="00B67FCA">
        <w:rPr>
          <w:b/>
          <w:noProof/>
        </w:rPr>
        <w:lastRenderedPageBreak/>
        <w:drawing>
          <wp:inline distT="0" distB="0" distL="0" distR="0" wp14:anchorId="3EDC4D62" wp14:editId="04B7DF4C">
            <wp:extent cx="6048375" cy="3114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13AA" w14:textId="290673D8" w:rsidR="009960CC" w:rsidRDefault="00063C84">
      <w:pPr>
        <w:spacing w:after="0" w:line="255" w:lineRule="auto"/>
        <w:ind w:left="0" w:right="0" w:firstLine="0"/>
      </w:pPr>
      <w:r w:rsidRPr="00063C84">
        <w:rPr>
          <w:noProof/>
        </w:rPr>
        <w:drawing>
          <wp:inline distT="0" distB="0" distL="0" distR="0" wp14:anchorId="7796F185" wp14:editId="15A86F07">
            <wp:extent cx="6048375" cy="308737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C0FB" w14:textId="77777777" w:rsidR="003B77BE" w:rsidRDefault="003B77BE">
      <w:pPr>
        <w:spacing w:after="0" w:line="255" w:lineRule="auto"/>
        <w:ind w:left="0" w:right="0" w:firstLine="0"/>
      </w:pPr>
    </w:p>
    <w:p w14:paraId="26C793C2" w14:textId="77777777" w:rsidR="003B77BE" w:rsidRDefault="003B77BE">
      <w:pPr>
        <w:spacing w:after="0" w:line="255" w:lineRule="auto"/>
        <w:ind w:left="0" w:right="0" w:firstLine="0"/>
      </w:pPr>
    </w:p>
    <w:p w14:paraId="2816CD4D" w14:textId="77777777" w:rsidR="003B77BE" w:rsidRDefault="003B77BE">
      <w:pPr>
        <w:spacing w:after="0" w:line="255" w:lineRule="auto"/>
        <w:ind w:left="0" w:right="0" w:firstLine="0"/>
      </w:pPr>
    </w:p>
    <w:p w14:paraId="4FCF7937" w14:textId="77777777" w:rsidR="003B77BE" w:rsidRDefault="003B77BE">
      <w:pPr>
        <w:spacing w:after="0" w:line="255" w:lineRule="auto"/>
        <w:ind w:left="0" w:right="0" w:firstLine="0"/>
      </w:pPr>
    </w:p>
    <w:p w14:paraId="2F91D070" w14:textId="77777777" w:rsidR="003B77BE" w:rsidRDefault="003B77BE">
      <w:pPr>
        <w:spacing w:after="0" w:line="255" w:lineRule="auto"/>
        <w:ind w:left="0" w:right="0" w:firstLine="0"/>
      </w:pPr>
    </w:p>
    <w:p w14:paraId="09342B48" w14:textId="77777777" w:rsidR="003B77BE" w:rsidRDefault="003B77BE">
      <w:pPr>
        <w:spacing w:after="0" w:line="255" w:lineRule="auto"/>
        <w:ind w:left="0" w:right="0" w:firstLine="0"/>
      </w:pPr>
    </w:p>
    <w:p w14:paraId="4254DFFF" w14:textId="77777777" w:rsidR="003B77BE" w:rsidRDefault="003B77BE">
      <w:pPr>
        <w:spacing w:after="0" w:line="255" w:lineRule="auto"/>
        <w:ind w:left="0" w:right="0" w:firstLine="0"/>
      </w:pPr>
    </w:p>
    <w:p w14:paraId="30A251DD" w14:textId="77777777" w:rsidR="003B77BE" w:rsidRDefault="003B77BE">
      <w:pPr>
        <w:spacing w:after="0" w:line="255" w:lineRule="auto"/>
        <w:ind w:left="0" w:right="0" w:firstLine="0"/>
      </w:pPr>
    </w:p>
    <w:p w14:paraId="3E7D94B5" w14:textId="77777777" w:rsidR="003B77BE" w:rsidRDefault="003B77BE">
      <w:pPr>
        <w:spacing w:after="0" w:line="255" w:lineRule="auto"/>
        <w:ind w:left="0" w:right="0" w:firstLine="0"/>
      </w:pPr>
    </w:p>
    <w:p w14:paraId="36012B19" w14:textId="7EA6D3A6" w:rsidR="00516C24" w:rsidRDefault="00516C24">
      <w:pPr>
        <w:spacing w:after="0" w:line="255" w:lineRule="auto"/>
        <w:ind w:left="0" w:right="0" w:firstLine="0"/>
      </w:pPr>
      <w:r>
        <w:lastRenderedPageBreak/>
        <w:t>Demonstration of ability to reach Internet</w:t>
      </w:r>
    </w:p>
    <w:p w14:paraId="32E8888D" w14:textId="1F594657" w:rsidR="004C7379" w:rsidRDefault="004C7379">
      <w:pPr>
        <w:spacing w:after="0" w:line="255" w:lineRule="auto"/>
        <w:ind w:left="0" w:right="0" w:firstLine="0"/>
      </w:pPr>
      <w:r>
        <w:rPr>
          <w:noProof/>
        </w:rPr>
        <w:drawing>
          <wp:inline distT="0" distB="0" distL="0" distR="0" wp14:anchorId="3EEC338C" wp14:editId="2992EE85">
            <wp:extent cx="5219065" cy="2647614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465" cy="26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8AF4" w14:textId="6A725254" w:rsidR="00516C24" w:rsidRDefault="00516C24">
      <w:pPr>
        <w:spacing w:after="0" w:line="255" w:lineRule="auto"/>
        <w:ind w:left="0" w:right="0" w:firstLine="0"/>
      </w:pPr>
      <w:r w:rsidRPr="00D57CD7">
        <w:t>“</w:t>
      </w:r>
      <w:proofErr w:type="spellStart"/>
      <w:r w:rsidRPr="00D57CD7">
        <w:t>whoami</w:t>
      </w:r>
      <w:proofErr w:type="spellEnd"/>
      <w:r w:rsidRPr="00D57CD7">
        <w:t>” command output while logged in as Domain user (different than the one displayed in Client 1)</w:t>
      </w:r>
    </w:p>
    <w:p w14:paraId="430324D6" w14:textId="1FBCDFCC" w:rsidR="004C724E" w:rsidRDefault="00C73341">
      <w:pPr>
        <w:spacing w:after="0" w:line="255" w:lineRule="auto"/>
        <w:ind w:left="0" w:right="0" w:firstLine="0"/>
      </w:pPr>
      <w:r>
        <w:br/>
      </w:r>
      <w:r w:rsidR="00D57CD7">
        <w:rPr>
          <w:noProof/>
        </w:rPr>
        <w:drawing>
          <wp:inline distT="0" distB="0" distL="0" distR="0" wp14:anchorId="2BE25314" wp14:editId="4D246327">
            <wp:extent cx="4689695" cy="271485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96" cy="27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24E">
      <w:pgSz w:w="12240" w:h="15840"/>
      <w:pgMar w:top="1488" w:right="1275" w:bottom="157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3172E2"/>
    <w:multiLevelType w:val="hybridMultilevel"/>
    <w:tmpl w:val="46280310"/>
    <w:lvl w:ilvl="0" w:tplc="B540091A">
      <w:start w:val="1"/>
      <w:numFmt w:val="bullet"/>
      <w:lvlText w:val="•"/>
      <w:lvlJc w:val="left"/>
      <w:pPr>
        <w:ind w:left="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88FD6A">
      <w:start w:val="1"/>
      <w:numFmt w:val="bullet"/>
      <w:lvlText w:val="o"/>
      <w:lvlJc w:val="left"/>
      <w:pPr>
        <w:ind w:left="15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2A2B2">
      <w:start w:val="1"/>
      <w:numFmt w:val="bullet"/>
      <w:lvlText w:val="▪"/>
      <w:lvlJc w:val="left"/>
      <w:pPr>
        <w:ind w:left="22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AECA84">
      <w:start w:val="1"/>
      <w:numFmt w:val="bullet"/>
      <w:lvlText w:val="•"/>
      <w:lvlJc w:val="left"/>
      <w:pPr>
        <w:ind w:left="29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349EF2">
      <w:start w:val="1"/>
      <w:numFmt w:val="bullet"/>
      <w:lvlText w:val="o"/>
      <w:lvlJc w:val="left"/>
      <w:pPr>
        <w:ind w:left="36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F640E6">
      <w:start w:val="1"/>
      <w:numFmt w:val="bullet"/>
      <w:lvlText w:val="▪"/>
      <w:lvlJc w:val="left"/>
      <w:pPr>
        <w:ind w:left="43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26F6BA">
      <w:start w:val="1"/>
      <w:numFmt w:val="bullet"/>
      <w:lvlText w:val="•"/>
      <w:lvlJc w:val="left"/>
      <w:pPr>
        <w:ind w:left="5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705F28">
      <w:start w:val="1"/>
      <w:numFmt w:val="bullet"/>
      <w:lvlText w:val="o"/>
      <w:lvlJc w:val="left"/>
      <w:pPr>
        <w:ind w:left="58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38D944">
      <w:start w:val="1"/>
      <w:numFmt w:val="bullet"/>
      <w:lvlText w:val="▪"/>
      <w:lvlJc w:val="left"/>
      <w:pPr>
        <w:ind w:left="6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4163700"/>
    <w:multiLevelType w:val="hybridMultilevel"/>
    <w:tmpl w:val="8C123822"/>
    <w:lvl w:ilvl="0" w:tplc="CDD4C79A">
      <w:start w:val="1"/>
      <w:numFmt w:val="bullet"/>
      <w:lvlText w:val="-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EC3AF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22B3E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2982032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44805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0E48F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467C2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CAFD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30204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39835887">
    <w:abstractNumId w:val="0"/>
  </w:num>
  <w:num w:numId="2" w16cid:durableId="13574607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F20"/>
    <w:rsid w:val="000031CC"/>
    <w:rsid w:val="00015C27"/>
    <w:rsid w:val="00063C84"/>
    <w:rsid w:val="000875F7"/>
    <w:rsid w:val="000D4FEA"/>
    <w:rsid w:val="000F0937"/>
    <w:rsid w:val="0012464C"/>
    <w:rsid w:val="00147DEA"/>
    <w:rsid w:val="00150BA0"/>
    <w:rsid w:val="00191700"/>
    <w:rsid w:val="00204CBD"/>
    <w:rsid w:val="002C6786"/>
    <w:rsid w:val="002D6FE6"/>
    <w:rsid w:val="00322333"/>
    <w:rsid w:val="00381BBD"/>
    <w:rsid w:val="003B77BE"/>
    <w:rsid w:val="004A3AF6"/>
    <w:rsid w:val="004C724E"/>
    <w:rsid w:val="004C7379"/>
    <w:rsid w:val="00514DFD"/>
    <w:rsid w:val="00516C24"/>
    <w:rsid w:val="00517D3D"/>
    <w:rsid w:val="00540A61"/>
    <w:rsid w:val="00597D40"/>
    <w:rsid w:val="005D7467"/>
    <w:rsid w:val="005E1485"/>
    <w:rsid w:val="0065152C"/>
    <w:rsid w:val="00677183"/>
    <w:rsid w:val="006E0E78"/>
    <w:rsid w:val="007E3FF6"/>
    <w:rsid w:val="00807506"/>
    <w:rsid w:val="00824F53"/>
    <w:rsid w:val="0083656F"/>
    <w:rsid w:val="0084102A"/>
    <w:rsid w:val="00881C80"/>
    <w:rsid w:val="00885FBF"/>
    <w:rsid w:val="008D5EDF"/>
    <w:rsid w:val="009523DE"/>
    <w:rsid w:val="00953A97"/>
    <w:rsid w:val="009960CC"/>
    <w:rsid w:val="009A3F83"/>
    <w:rsid w:val="009B4F11"/>
    <w:rsid w:val="009B6C85"/>
    <w:rsid w:val="009E7109"/>
    <w:rsid w:val="00A100A5"/>
    <w:rsid w:val="00A2341C"/>
    <w:rsid w:val="00A56480"/>
    <w:rsid w:val="00A63F22"/>
    <w:rsid w:val="00A700D9"/>
    <w:rsid w:val="00B047FA"/>
    <w:rsid w:val="00B16108"/>
    <w:rsid w:val="00B67FCA"/>
    <w:rsid w:val="00B86982"/>
    <w:rsid w:val="00BD6260"/>
    <w:rsid w:val="00BF2E31"/>
    <w:rsid w:val="00C35F11"/>
    <w:rsid w:val="00C73341"/>
    <w:rsid w:val="00CC1609"/>
    <w:rsid w:val="00CE242F"/>
    <w:rsid w:val="00D2025C"/>
    <w:rsid w:val="00D44A76"/>
    <w:rsid w:val="00D500AE"/>
    <w:rsid w:val="00D57CD7"/>
    <w:rsid w:val="00D82F20"/>
    <w:rsid w:val="00E10B30"/>
    <w:rsid w:val="00E113A9"/>
    <w:rsid w:val="00E24FE1"/>
    <w:rsid w:val="00F46222"/>
    <w:rsid w:val="00F53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85DD7"/>
  <w15:docId w15:val="{1A4A594B-F515-45B9-91F3-AEA80337B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3"/>
      <w:ind w:left="10" w:right="113" w:hanging="1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54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A7A08E10BB9F4EB426573AFF383D08" ma:contentTypeVersion="17" ma:contentTypeDescription="Create a new document." ma:contentTypeScope="" ma:versionID="10e33e185f595fae377f3db44f3cbaaa">
  <xsd:schema xmlns:xsd="http://www.w3.org/2001/XMLSchema" xmlns:xs="http://www.w3.org/2001/XMLSchema" xmlns:p="http://schemas.microsoft.com/office/2006/metadata/properties" xmlns:ns3="24fd3dd9-5dcd-4486-bc0a-d8936a75df3d" xmlns:ns4="22c1c382-f30e-45be-99ad-9e3813d041f0" targetNamespace="http://schemas.microsoft.com/office/2006/metadata/properties" ma:root="true" ma:fieldsID="936a1d6f5f5850dd8fd4fed34bd4cae7" ns3:_="" ns4:_="">
    <xsd:import namespace="24fd3dd9-5dcd-4486-bc0a-d8936a75df3d"/>
    <xsd:import namespace="22c1c382-f30e-45be-99ad-9e3813d041f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fd3dd9-5dcd-4486-bc0a-d8936a75df3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c1c382-f30e-45be-99ad-9e3813d041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2c1c382-f30e-45be-99ad-9e3813d041f0" xsi:nil="true"/>
  </documentManagement>
</p:properties>
</file>

<file path=customXml/itemProps1.xml><?xml version="1.0" encoding="utf-8"?>
<ds:datastoreItem xmlns:ds="http://schemas.openxmlformats.org/officeDocument/2006/customXml" ds:itemID="{18F55CBD-7676-495E-B564-2876D7CFF5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4fd3dd9-5dcd-4486-bc0a-d8936a75df3d"/>
    <ds:schemaRef ds:uri="22c1c382-f30e-45be-99ad-9e3813d041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B26FF33-F9AD-437B-A21D-5657B29E0D9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00E4DF-9609-4C6D-991E-D6FA58AC1942}">
  <ds:schemaRefs>
    <ds:schemaRef ds:uri="http://schemas.microsoft.com/office/2006/metadata/properties"/>
    <ds:schemaRef ds:uri="http://schemas.microsoft.com/office/infopath/2007/PartnerControls"/>
    <ds:schemaRef ds:uri="22c1c382-f30e-45be-99ad-9e3813d041f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13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Sherley</dc:creator>
  <cp:keywords/>
  <cp:lastModifiedBy>Lelyan Saadeh</cp:lastModifiedBy>
  <cp:revision>65</cp:revision>
  <dcterms:created xsi:type="dcterms:W3CDTF">2023-12-12T03:38:00Z</dcterms:created>
  <dcterms:modified xsi:type="dcterms:W3CDTF">2025-05-14T17:52:00Z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0x010100AEA7A08E10BB9F4EB426573AFF383D08</vt:lpwstr>
  </property>
</Properties>
</file>